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360D" w14:textId="77777777" w:rsidR="00073E4C" w:rsidRPr="00E13CC5" w:rsidRDefault="00073E4C" w:rsidP="00073E4C">
      <w:pPr>
        <w:pStyle w:val="Geenafstand"/>
        <w:rPr>
          <w:rFonts w:ascii="Calibri Light" w:hAnsi="Calibri Light"/>
          <w:b/>
          <w:color w:val="FF6600"/>
          <w:sz w:val="28"/>
          <w:lang w:val="en-GB"/>
        </w:rPr>
      </w:pPr>
      <w:proofErr w:type="spellStart"/>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w:t>
      </w:r>
      <w:proofErr w:type="spellEnd"/>
      <w:r w:rsidRPr="00E13CC5">
        <w:rPr>
          <w:rFonts w:ascii="Calibri Light" w:hAnsi="Calibri Light"/>
          <w:b/>
          <w:color w:val="FF6600"/>
          <w:sz w:val="28"/>
          <w:lang w:val="en-GB"/>
        </w:rPr>
        <w:t xml:space="preserve"> Project Page</w:t>
      </w:r>
    </w:p>
    <w:tbl>
      <w:tblPr>
        <w:tblStyle w:val="Tabelraster"/>
        <w:tblW w:w="0" w:type="auto"/>
        <w:shd w:val="clear" w:color="auto" w:fill="FF6600"/>
        <w:tblLook w:val="04A0" w:firstRow="1" w:lastRow="0" w:firstColumn="1" w:lastColumn="0" w:noHBand="0" w:noVBand="1"/>
      </w:tblPr>
      <w:tblGrid>
        <w:gridCol w:w="9072"/>
      </w:tblGrid>
      <w:tr w:rsidR="00073E4C" w:rsidRPr="00E13CC5" w14:paraId="720C265C" w14:textId="77777777" w:rsidTr="00E722B5">
        <w:trPr>
          <w:trHeight w:val="113"/>
        </w:trPr>
        <w:tc>
          <w:tcPr>
            <w:tcW w:w="10390" w:type="dxa"/>
            <w:tcBorders>
              <w:top w:val="nil"/>
              <w:left w:val="nil"/>
              <w:bottom w:val="nil"/>
              <w:right w:val="nil"/>
            </w:tcBorders>
            <w:shd w:val="clear" w:color="auto" w:fill="FF6600"/>
          </w:tcPr>
          <w:p w14:paraId="2B6F90A0" w14:textId="77777777" w:rsidR="00073E4C" w:rsidRPr="00E13CC5" w:rsidRDefault="00073E4C" w:rsidP="00E722B5">
            <w:pPr>
              <w:pStyle w:val="Geenafstand"/>
              <w:rPr>
                <w:rFonts w:ascii="Calibri Light" w:hAnsi="Calibri Light"/>
                <w:b/>
                <w:color w:val="FF6600"/>
                <w:sz w:val="10"/>
                <w:lang w:val="en-GB"/>
              </w:rPr>
            </w:pPr>
          </w:p>
        </w:tc>
      </w:tr>
    </w:tbl>
    <w:p w14:paraId="57288843" w14:textId="77777777" w:rsidR="00073E4C" w:rsidRPr="00E13CC5" w:rsidRDefault="00073E4C" w:rsidP="00073E4C">
      <w:pPr>
        <w:pStyle w:val="Geenafstand"/>
        <w:rPr>
          <w:rFonts w:ascii="Calibri Light" w:hAnsi="Calibri Light"/>
          <w:b/>
          <w:color w:val="FF6600"/>
          <w:lang w:val="en-GB"/>
        </w:rPr>
      </w:pPr>
    </w:p>
    <w:p w14:paraId="49006175" w14:textId="77777777" w:rsidR="00073E4C" w:rsidRPr="00E13CC5" w:rsidRDefault="00073E4C" w:rsidP="00073E4C">
      <w:pPr>
        <w:pStyle w:val="Geenafstand"/>
        <w:rPr>
          <w:rFonts w:ascii="Calibri Light" w:hAnsi="Calibri Light"/>
          <w:b/>
          <w:color w:val="FF6600"/>
          <w:lang w:val="en-GB"/>
        </w:rPr>
      </w:pPr>
    </w:p>
    <w:p w14:paraId="2EA7ADA8" w14:textId="77777777" w:rsidR="00073E4C" w:rsidRPr="0059228D" w:rsidRDefault="00073E4C" w:rsidP="00073E4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71BDCBF0" w14:textId="77777777" w:rsidR="00073E4C" w:rsidRPr="0059228D" w:rsidRDefault="00073E4C" w:rsidP="00073E4C">
      <w:pPr>
        <w:pStyle w:val="Geenafstand"/>
        <w:rPr>
          <w:rFonts w:ascii="Calibri Light" w:hAnsi="Calibri Light"/>
          <w:b/>
          <w:sz w:val="21"/>
          <w:szCs w:val="21"/>
          <w:lang w:val="en-US"/>
        </w:rPr>
      </w:pPr>
    </w:p>
    <w:p w14:paraId="1945A216" w14:textId="77777777" w:rsidR="00073E4C" w:rsidRPr="0059228D" w:rsidRDefault="00073E4C" w:rsidP="00073E4C">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 xml:space="preserve">wants to illustrate all its currently accepted and ongoing public private projects and partnerships to our international audience throughout the world. Therefore, the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website will be complemented by the new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1F67EF0D" w14:textId="77777777" w:rsidR="00073E4C" w:rsidRPr="0059228D" w:rsidRDefault="00073E4C" w:rsidP="00073E4C">
      <w:pPr>
        <w:pStyle w:val="Geenafstand"/>
        <w:rPr>
          <w:rFonts w:ascii="Calibri Light" w:hAnsi="Calibri Light"/>
          <w:b/>
          <w:sz w:val="21"/>
          <w:szCs w:val="21"/>
          <w:lang w:val="en-US"/>
        </w:rPr>
      </w:pPr>
    </w:p>
    <w:p w14:paraId="714A7D04" w14:textId="77777777" w:rsidR="00073E4C" w:rsidRPr="0059228D" w:rsidRDefault="00073E4C" w:rsidP="00073E4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51AB049A" w14:textId="77777777" w:rsidR="00073E4C" w:rsidRPr="0059228D" w:rsidRDefault="00073E4C" w:rsidP="00073E4C">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wants to collect content on your public private partnership’s project. Can you provide us with the following aspects on your partnership/project: </w:t>
      </w:r>
    </w:p>
    <w:p w14:paraId="28DC756B" w14:textId="77777777" w:rsidR="00073E4C" w:rsidRPr="0059228D" w:rsidRDefault="00073E4C" w:rsidP="00073E4C">
      <w:pPr>
        <w:pStyle w:val="Geenafstand"/>
        <w:rPr>
          <w:rFonts w:ascii="Calibri Light" w:hAnsi="Calibri Light"/>
          <w:i/>
          <w:color w:val="71726F"/>
          <w:sz w:val="21"/>
          <w:szCs w:val="21"/>
          <w:lang w:val="en-US"/>
        </w:rPr>
      </w:pPr>
    </w:p>
    <w:p w14:paraId="2C914BCF" w14:textId="226394C0" w:rsidR="00073E4C" w:rsidRPr="0059228D" w:rsidRDefault="00046707" w:rsidP="00073E4C">
      <w:pPr>
        <w:pStyle w:val="Geenafstand"/>
        <w:numPr>
          <w:ilvl w:val="0"/>
          <w:numId w:val="1"/>
        </w:numPr>
        <w:rPr>
          <w:rFonts w:ascii="Calibri Light" w:hAnsi="Calibri Light"/>
          <w:b/>
          <w:color w:val="FF6600"/>
          <w:sz w:val="21"/>
          <w:szCs w:val="21"/>
          <w:lang w:val="en-US"/>
        </w:rPr>
      </w:pPr>
      <w:r>
        <w:rPr>
          <w:rFonts w:ascii="Calibri Light" w:hAnsi="Calibri Light"/>
          <w:b/>
          <w:color w:val="FF6600"/>
          <w:sz w:val="21"/>
          <w:szCs w:val="21"/>
          <w:lang w:val="en-US"/>
        </w:rPr>
        <w:t>KWF</w:t>
      </w:r>
      <w:r w:rsidR="00073E4C" w:rsidRPr="0059228D">
        <w:rPr>
          <w:rFonts w:ascii="Calibri Light" w:hAnsi="Calibri Light"/>
          <w:b/>
          <w:color w:val="FF6600"/>
          <w:sz w:val="21"/>
          <w:szCs w:val="21"/>
          <w:lang w:val="en-US"/>
        </w:rPr>
        <w:t xml:space="preserve"> project number</w:t>
      </w:r>
    </w:p>
    <w:p w14:paraId="5D16180B" w14:textId="19952D54" w:rsidR="00073E4C" w:rsidRPr="0059228D" w:rsidRDefault="00073E4C" w:rsidP="00073E4C">
      <w:pPr>
        <w:pStyle w:val="Geenafstand"/>
        <w:ind w:left="720"/>
        <w:rPr>
          <w:rFonts w:ascii="Calibri Light" w:hAnsi="Calibri Light"/>
          <w:b/>
          <w:color w:val="FF6600"/>
          <w:sz w:val="21"/>
          <w:szCs w:val="21"/>
          <w:lang w:val="en-US"/>
        </w:rPr>
      </w:pPr>
    </w:p>
    <w:p w14:paraId="33A541A7"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5D46D78" w14:textId="77777777" w:rsidR="00073E4C" w:rsidRPr="0059228D" w:rsidRDefault="00073E4C" w:rsidP="00073E4C">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21789194"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29758D58" w14:textId="77777777" w:rsidR="00073E4C" w:rsidRPr="0059228D" w:rsidRDefault="00073E4C" w:rsidP="00073E4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1DBC33C0"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581A0ADD" w14:textId="77777777" w:rsidR="00073E4C" w:rsidRPr="0059228D" w:rsidRDefault="00073E4C" w:rsidP="00073E4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7A1FB060"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2CBE48E3" w14:textId="77777777" w:rsidR="00073E4C" w:rsidRPr="0059228D" w:rsidRDefault="00073E4C" w:rsidP="00073E4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1AFF099A"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45202A51" w14:textId="77777777" w:rsidR="00073E4C" w:rsidRPr="0059228D" w:rsidRDefault="00073E4C" w:rsidP="00073E4C">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r>
      <w:proofErr w:type="spellStart"/>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w:t>
      </w:r>
      <w:proofErr w:type="spellEnd"/>
      <w:r w:rsidRPr="0059228D">
        <w:rPr>
          <w:rFonts w:ascii="Calibri Light" w:hAnsi="Calibri Light"/>
          <w:color w:val="71726F"/>
          <w:sz w:val="21"/>
          <w:szCs w:val="21"/>
          <w:lang w:val="en"/>
        </w:rPr>
        <w:t xml:space="preserve"> would like you to follow these guidelines:</w:t>
      </w:r>
    </w:p>
    <w:p w14:paraId="7E04494D" w14:textId="77777777" w:rsidR="00073E4C" w:rsidRPr="0059228D" w:rsidRDefault="00073E4C" w:rsidP="00073E4C">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057D140D" w14:textId="77777777" w:rsidR="00073E4C" w:rsidRPr="0059228D" w:rsidRDefault="00073E4C" w:rsidP="00073E4C">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2A76DA9D" w14:textId="77777777" w:rsidR="00073E4C" w:rsidRPr="0059228D" w:rsidRDefault="00073E4C" w:rsidP="00073E4C">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Third paragraph: explanation of the project’s approach and </w:t>
      </w:r>
      <w:proofErr w:type="spellStart"/>
      <w:r w:rsidRPr="0059228D">
        <w:rPr>
          <w:rFonts w:ascii="Calibri Light" w:hAnsi="Calibri Light"/>
          <w:color w:val="71726F"/>
          <w:sz w:val="21"/>
          <w:szCs w:val="21"/>
          <w:lang w:val="en"/>
        </w:rPr>
        <w:t>conceptualisation</w:t>
      </w:r>
      <w:proofErr w:type="spellEnd"/>
      <w:r w:rsidRPr="0059228D">
        <w:rPr>
          <w:rFonts w:ascii="Calibri Light" w:hAnsi="Calibri Light"/>
          <w:color w:val="71726F"/>
          <w:sz w:val="21"/>
          <w:szCs w:val="21"/>
          <w:lang w:val="en"/>
        </w:rPr>
        <w:t>, and how this innovative solution will contribute to the previously described societal challenge(s).</w:t>
      </w:r>
    </w:p>
    <w:p w14:paraId="2CAD931A" w14:textId="77777777" w:rsidR="00073E4C" w:rsidRPr="0059228D" w:rsidRDefault="00073E4C" w:rsidP="00073E4C">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19F10CA9" w14:textId="77777777" w:rsidR="00073E4C" w:rsidRPr="0059228D" w:rsidRDefault="00073E4C" w:rsidP="00073E4C">
      <w:pPr>
        <w:pStyle w:val="Geenafstand"/>
        <w:rPr>
          <w:rFonts w:ascii="Calibri Light" w:hAnsi="Calibri Light"/>
          <w:b/>
          <w:color w:val="71726F"/>
          <w:sz w:val="21"/>
          <w:szCs w:val="21"/>
          <w:lang w:val="en-US"/>
        </w:rPr>
      </w:pPr>
    </w:p>
    <w:p w14:paraId="4F7F7C6C" w14:textId="77777777" w:rsidR="00073E4C" w:rsidRPr="0059228D" w:rsidRDefault="00073E4C" w:rsidP="00073E4C">
      <w:pPr>
        <w:pStyle w:val="Geenafstand"/>
        <w:numPr>
          <w:ilvl w:val="0"/>
          <w:numId w:val="1"/>
        </w:numPr>
        <w:rPr>
          <w:rFonts w:ascii="Calibri Light" w:hAnsi="Calibri Light"/>
          <w:b/>
          <w:color w:val="FF6600"/>
          <w:sz w:val="21"/>
          <w:szCs w:val="21"/>
        </w:rPr>
      </w:pPr>
      <w:proofErr w:type="spellStart"/>
      <w:r w:rsidRPr="0059228D">
        <w:rPr>
          <w:rFonts w:ascii="Calibri Light" w:hAnsi="Calibri Light"/>
          <w:b/>
          <w:color w:val="FF6600"/>
          <w:sz w:val="21"/>
          <w:szCs w:val="21"/>
        </w:rPr>
        <w:t>Keywords</w:t>
      </w:r>
      <w:proofErr w:type="spellEnd"/>
    </w:p>
    <w:p w14:paraId="68D50A95" w14:textId="77777777" w:rsidR="00073E4C" w:rsidRPr="0059228D" w:rsidRDefault="00073E4C" w:rsidP="00073E4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5003DDAE" w14:textId="77777777" w:rsidR="00073E4C" w:rsidRPr="0059228D" w:rsidRDefault="00073E4C" w:rsidP="00073E4C">
      <w:pPr>
        <w:pStyle w:val="Geenafstand"/>
        <w:numPr>
          <w:ilvl w:val="0"/>
          <w:numId w:val="1"/>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3F5C3719" w14:textId="77777777" w:rsidR="00073E4C" w:rsidRPr="0059228D" w:rsidRDefault="00073E4C" w:rsidP="00073E4C">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lastRenderedPageBreak/>
        <w:t xml:space="preserve">Indicate all partners that contribute and send us the original logos of their </w:t>
      </w:r>
      <w:proofErr w:type="spellStart"/>
      <w:r w:rsidRPr="0059228D">
        <w:rPr>
          <w:rFonts w:ascii="Calibri Light" w:hAnsi="Calibri Light"/>
          <w:color w:val="71726F"/>
          <w:sz w:val="21"/>
          <w:szCs w:val="21"/>
          <w:lang w:val="en-US"/>
        </w:rPr>
        <w:t>organisation</w:t>
      </w:r>
      <w:proofErr w:type="spellEnd"/>
      <w:r w:rsidRPr="0059228D">
        <w:rPr>
          <w:rFonts w:ascii="Calibri Light" w:hAnsi="Calibri Light"/>
          <w:color w:val="71726F"/>
          <w:sz w:val="21"/>
          <w:szCs w:val="21"/>
          <w:lang w:val="en-US"/>
        </w:rPr>
        <w:t>/company.</w:t>
      </w:r>
    </w:p>
    <w:p w14:paraId="4FBAA095"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45AF608D"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7417D4B1"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5147717A"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CD933CE" w14:textId="77777777" w:rsidR="00073E4C" w:rsidRPr="0059228D" w:rsidRDefault="00073E4C" w:rsidP="00073E4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image will be used to illustrate the project, this can include a picture of the laboratory, consortium partners, target audience, product, innovation, building, university, or ambience of the project. It is important that the image is free of copyright so </w:t>
      </w:r>
      <w:proofErr w:type="spellStart"/>
      <w:r w:rsidRPr="0059228D">
        <w:rPr>
          <w:rFonts w:ascii="Calibri Light" w:hAnsi="Calibri Light"/>
          <w:color w:val="71726F"/>
          <w:sz w:val="21"/>
          <w:szCs w:val="21"/>
          <w:lang w:val="en-US"/>
        </w:rPr>
        <w:t>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Holland</w:t>
      </w:r>
      <w:proofErr w:type="spellEnd"/>
      <w:r w:rsidRPr="0059228D">
        <w:rPr>
          <w:rFonts w:ascii="Calibri Light" w:hAnsi="Calibri Light"/>
          <w:color w:val="71726F"/>
          <w:sz w:val="21"/>
          <w:szCs w:val="21"/>
          <w:lang w:val="en-US"/>
        </w:rPr>
        <w:t xml:space="preserve"> is able to use it in their communication channels.  </w:t>
      </w:r>
    </w:p>
    <w:p w14:paraId="73A5418C" w14:textId="77777777" w:rsidR="00073E4C" w:rsidRPr="0059228D" w:rsidRDefault="00073E4C" w:rsidP="00073E4C">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25D07E4A" w14:textId="77777777" w:rsidR="00073E4C" w:rsidRPr="0059228D" w:rsidRDefault="00073E4C" w:rsidP="00073E4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4A899C0C" w14:textId="77777777" w:rsidR="00073E4C" w:rsidRPr="0059228D" w:rsidRDefault="00073E4C" w:rsidP="00073E4C">
      <w:pPr>
        <w:pStyle w:val="Geenafstand"/>
        <w:rPr>
          <w:rFonts w:ascii="Calibri Light" w:hAnsi="Calibri Light"/>
          <w:b/>
          <w:color w:val="71726F"/>
          <w:sz w:val="21"/>
          <w:szCs w:val="21"/>
          <w:lang w:val="en-US"/>
        </w:rPr>
      </w:pPr>
    </w:p>
    <w:p w14:paraId="1C3456EC" w14:textId="77777777" w:rsidR="00073E4C" w:rsidRPr="0059228D" w:rsidRDefault="00073E4C" w:rsidP="00073E4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1EF7580E" w14:textId="77777777" w:rsidR="00073E4C" w:rsidRPr="0059228D" w:rsidRDefault="00073E4C" w:rsidP="00073E4C">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makes use of several filters to facilitate the search of projects. Can you select filters that address your public private partnership’s project: </w:t>
      </w:r>
    </w:p>
    <w:p w14:paraId="11F9CD08" w14:textId="77777777" w:rsidR="00073E4C" w:rsidRPr="0059228D" w:rsidRDefault="00073E4C" w:rsidP="00073E4C">
      <w:pPr>
        <w:pStyle w:val="Geenafstand"/>
        <w:rPr>
          <w:rFonts w:ascii="Calibri Light" w:hAnsi="Calibri Light"/>
          <w:b/>
          <w:color w:val="71726F"/>
          <w:sz w:val="21"/>
          <w:szCs w:val="21"/>
          <w:lang w:val="en-US"/>
        </w:rPr>
      </w:pPr>
    </w:p>
    <w:p w14:paraId="373B6B5F" w14:textId="77777777" w:rsidR="00073E4C" w:rsidRPr="0059228D" w:rsidRDefault="00073E4C" w:rsidP="00073E4C">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7D92EF94" w14:textId="77777777" w:rsidR="00073E4C" w:rsidRPr="0059228D" w:rsidRDefault="00073E4C" w:rsidP="00073E4C">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08FDF954" w14:textId="77777777" w:rsidR="00073E4C" w:rsidRPr="0059228D" w:rsidRDefault="00073E4C" w:rsidP="00073E4C">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5"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252C909"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0CF7169E"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7E2B75A6"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644D61BB"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07AB29AA"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4C6A135B"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C757788"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61775E57"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3B6B29D0"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192FF438" w14:textId="77777777" w:rsidR="00073E4C" w:rsidRPr="0059228D" w:rsidRDefault="00073E4C" w:rsidP="00073E4C">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FB8D226" w14:textId="77777777" w:rsidR="00073E4C" w:rsidRPr="0059228D" w:rsidRDefault="00073E4C" w:rsidP="00073E4C">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6"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5062D26C"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7A2F522C"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04705321" w14:textId="77777777" w:rsidR="00073E4C" w:rsidRPr="0059228D" w:rsidRDefault="00073E4C" w:rsidP="00073E4C">
      <w:pPr>
        <w:pStyle w:val="Geenafstand"/>
        <w:numPr>
          <w:ilvl w:val="1"/>
          <w:numId w:val="5"/>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6431D740"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671BB047"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C468190"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7E54F20"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31941FD"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1B0545B4"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344FC61C" w14:textId="77777777" w:rsidR="00073E4C" w:rsidRPr="0059228D" w:rsidRDefault="00073E4C" w:rsidP="00073E4C">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736FF117" w14:textId="77777777" w:rsidR="00073E4C" w:rsidRPr="0059228D" w:rsidRDefault="00073E4C" w:rsidP="00073E4C">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28810627" w14:textId="77777777" w:rsidR="00073E4C" w:rsidRPr="0059228D" w:rsidRDefault="00073E4C" w:rsidP="00073E4C">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78D5D750" w14:textId="77777777" w:rsidR="00073E4C" w:rsidRPr="0059228D" w:rsidRDefault="00073E4C" w:rsidP="00073E4C">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3EB20D67" w14:textId="77777777" w:rsidR="00073E4C" w:rsidRPr="0059228D" w:rsidRDefault="00073E4C" w:rsidP="00073E4C">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4FB8ED47" w14:textId="77777777" w:rsidR="00073E4C" w:rsidRPr="0059228D" w:rsidRDefault="00073E4C" w:rsidP="00073E4C">
      <w:pPr>
        <w:pStyle w:val="Geenafstand"/>
        <w:rPr>
          <w:rFonts w:ascii="Calibri Light" w:hAnsi="Calibri Light"/>
          <w:b/>
          <w:color w:val="71726F"/>
          <w:sz w:val="21"/>
          <w:szCs w:val="21"/>
          <w:lang w:val="en-US"/>
        </w:rPr>
      </w:pPr>
    </w:p>
    <w:p w14:paraId="7596CDEC" w14:textId="77777777" w:rsidR="009E2DC3" w:rsidRDefault="009E2DC3"/>
    <w:sectPr w:rsidR="009E2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74670331">
    <w:abstractNumId w:val="2"/>
  </w:num>
  <w:num w:numId="2" w16cid:durableId="1199275931">
    <w:abstractNumId w:val="4"/>
  </w:num>
  <w:num w:numId="3" w16cid:durableId="609119312">
    <w:abstractNumId w:val="3"/>
  </w:num>
  <w:num w:numId="4" w16cid:durableId="363866416">
    <w:abstractNumId w:val="1"/>
  </w:num>
  <w:num w:numId="5" w16cid:durableId="106268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4C"/>
    <w:rsid w:val="00046707"/>
    <w:rsid w:val="00073E4C"/>
    <w:rsid w:val="009E2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674"/>
  <w15:chartTrackingRefBased/>
  <w15:docId w15:val="{3769202B-702C-4D93-8E57-7B2F3082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E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073E4C"/>
    <w:rPr>
      <w:color w:val="0000FF"/>
      <w:u w:val="single"/>
    </w:rPr>
  </w:style>
  <w:style w:type="table" w:styleId="Tabelraster">
    <w:name w:val="Table Grid"/>
    <w:basedOn w:val="Standaardtabel"/>
    <w:uiPriority w:val="59"/>
    <w:rsid w:val="0007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73E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holland.com/public/downloads/tki-2016/tki-lsh-match-application-appendix-a-roadmaps.pdf" TargetMode="External"/><Relationship Id="rId5" Type="http://schemas.openxmlformats.org/officeDocument/2006/relationships/hyperlink" Target="http://www.health-holland.com/public/downloads/tki-2016/tki-lsh-match-application-appendix-a-roadmaps.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8" ma:contentTypeDescription="Een nieuw document maken." ma:contentTypeScope="" ma:versionID="55d4252117c20d29db494d5ae51f813b">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3e0b25aefe557c9ae13bafb54f82213a"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ed38074-de07-406c-88e6-cd016a885124}" ma:internalName="TaxCatchAll" ma:showField="CatchAllData" ma:web="21fe3bb0-6b82-4d72-90b9-d2ba60841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EC905-413A-483B-935C-4CA107A87165}"/>
</file>

<file path=customXml/itemProps2.xml><?xml version="1.0" encoding="utf-8"?>
<ds:datastoreItem xmlns:ds="http://schemas.openxmlformats.org/officeDocument/2006/customXml" ds:itemID="{4E9CC34B-6A46-4951-B64B-33CD97F7E3D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4378</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Bia</dc:creator>
  <cp:keywords/>
  <dc:description/>
  <cp:lastModifiedBy>Judith Bia</cp:lastModifiedBy>
  <cp:revision>2</cp:revision>
  <dcterms:created xsi:type="dcterms:W3CDTF">2023-11-22T16:38:00Z</dcterms:created>
  <dcterms:modified xsi:type="dcterms:W3CDTF">2023-11-22T16:38:00Z</dcterms:modified>
</cp:coreProperties>
</file>